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74E" w:rsidRDefault="00FC1C1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-793115</wp:posOffset>
            </wp:positionH>
            <wp:positionV relativeFrom="paragraph">
              <wp:posOffset>-710565</wp:posOffset>
            </wp:positionV>
            <wp:extent cx="7346315" cy="10294620"/>
            <wp:effectExtent l="0" t="0" r="6985" b="0"/>
            <wp:wrapTight wrapText="bothSides">
              <wp:wrapPolygon edited="0">
                <wp:start x="0" y="0"/>
                <wp:lineTo x="0" y="21544"/>
                <wp:lineTo x="21565" y="21544"/>
                <wp:lineTo x="2156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315" cy="1029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374E" w:rsidSect="00150D3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15"/>
    <w:rsid w:val="00150D38"/>
    <w:rsid w:val="00210086"/>
    <w:rsid w:val="00383DE6"/>
    <w:rsid w:val="003A374E"/>
    <w:rsid w:val="003A63A7"/>
    <w:rsid w:val="00692F54"/>
    <w:rsid w:val="006C5688"/>
    <w:rsid w:val="00717F15"/>
    <w:rsid w:val="00820016"/>
    <w:rsid w:val="00F64C20"/>
    <w:rsid w:val="00FC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BQK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 Koliqi</dc:creator>
  <cp:lastModifiedBy>Albulena Xhelili</cp:lastModifiedBy>
  <cp:revision>2</cp:revision>
  <cp:lastPrinted>2017-05-31T08:52:00Z</cp:lastPrinted>
  <dcterms:created xsi:type="dcterms:W3CDTF">2017-07-05T07:56:00Z</dcterms:created>
  <dcterms:modified xsi:type="dcterms:W3CDTF">2017-07-05T07:56:00Z</dcterms:modified>
</cp:coreProperties>
</file>